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7A006D61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</w:t>
      </w:r>
      <w:r w:rsidR="001339C1">
        <w:rPr>
          <w:b/>
          <w:sz w:val="60"/>
          <w:szCs w:val="60"/>
        </w:rPr>
        <w:t>UNDAY</w:t>
      </w:r>
      <w:r w:rsidRPr="009C2F81">
        <w:rPr>
          <w:b/>
          <w:sz w:val="60"/>
          <w:szCs w:val="60"/>
        </w:rPr>
        <w:t xml:space="preserve"> JUNE </w:t>
      </w:r>
      <w:r w:rsidR="00D47ECD">
        <w:rPr>
          <w:b/>
          <w:sz w:val="60"/>
          <w:szCs w:val="60"/>
        </w:rPr>
        <w:t>9</w:t>
      </w:r>
      <w:r w:rsidRPr="009C2F81">
        <w:rPr>
          <w:b/>
          <w:sz w:val="60"/>
          <w:szCs w:val="60"/>
        </w:rPr>
        <w:t>, 202</w:t>
      </w:r>
      <w:r w:rsidR="00D47ECD">
        <w:rPr>
          <w:b/>
          <w:sz w:val="60"/>
          <w:szCs w:val="60"/>
        </w:rPr>
        <w:t>4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21FBA916" w14:textId="1A79A709" w:rsidR="00BD1857" w:rsidRPr="005B5764" w:rsidRDefault="00AB3357" w:rsidP="005B5764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3F2E47">
        <w:rPr>
          <w:b/>
          <w:sz w:val="36"/>
          <w:szCs w:val="36"/>
        </w:rPr>
        <w:t>2:30p</w:t>
      </w:r>
      <w:r w:rsidR="00645371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Show starts at </w:t>
      </w:r>
      <w:r w:rsidR="003F2E47">
        <w:rPr>
          <w:b/>
          <w:sz w:val="36"/>
          <w:szCs w:val="36"/>
        </w:rPr>
        <w:t>3:00p</w:t>
      </w:r>
      <w:r w:rsidR="00AB6EFB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SHARP</w:t>
      </w: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400"/>
        <w:gridCol w:w="2250"/>
      </w:tblGrid>
      <w:tr w:rsidR="00114696" w14:paraId="73AAB892" w14:textId="77777777" w:rsidTr="00A925B5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1BC5F62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7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48EE4FD6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EE1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9D10B48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114696" w14:paraId="32446E6E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D0F" w14:textId="349C83D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CCB" w14:textId="79570E61" w:rsidR="00114696" w:rsidRDefault="006A3BC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14696">
              <w:rPr>
                <w:sz w:val="20"/>
                <w:szCs w:val="20"/>
              </w:rPr>
              <w:t xml:space="preserve">. </w:t>
            </w:r>
            <w:r w:rsidR="00D47ECD">
              <w:rPr>
                <w:sz w:val="20"/>
                <w:szCs w:val="20"/>
              </w:rPr>
              <w:t>8</w:t>
            </w:r>
            <w:r w:rsidR="00114696">
              <w:rPr>
                <w:sz w:val="20"/>
                <w:szCs w:val="20"/>
              </w:rPr>
              <w:t>:30 Production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CE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6C4DCCB6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E93" w14:textId="1BB627A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7C9" w14:textId="1E424D5C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5:15 Creative Movement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1B" w14:textId="12338754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114696" w14:paraId="07C45776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953" w14:textId="561572D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652" w14:textId="53AF1CE9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9:30 Supernova Hip Hop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8A2" w14:textId="04D8DD72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58868020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DB8" w14:textId="48B6121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06D" w14:textId="6D30EC9E" w:rsidR="00114696" w:rsidRPr="006A3BC1" w:rsidRDefault="00D47ECD" w:rsidP="00F468D2">
            <w:pPr>
              <w:pStyle w:val="NoSpacing"/>
              <w:tabs>
                <w:tab w:val="left" w:pos="34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Emily Wright Tap Solo “Ain’t No Sunshine”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F7C" w14:textId="7C41BA09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494C61" w14:paraId="1B348B03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4D1" w14:textId="2CED063A" w:rsidR="00494C61" w:rsidRDefault="00494C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379" w14:textId="65997C07" w:rsidR="00494C61" w:rsidRDefault="00D47ECD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Haubein/Segarich Jazz Duo “On </w:t>
            </w:r>
            <w:proofErr w:type="gramStart"/>
            <w:r>
              <w:rPr>
                <w:bCs/>
                <w:sz w:val="20"/>
                <w:szCs w:val="20"/>
              </w:rPr>
              <w:t>The</w:t>
            </w:r>
            <w:proofErr w:type="gramEnd"/>
            <w:r>
              <w:rPr>
                <w:bCs/>
                <w:sz w:val="20"/>
                <w:szCs w:val="20"/>
              </w:rPr>
              <w:t xml:space="preserve"> Floor”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1DD" w14:textId="3A00D299" w:rsidR="00494C61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9B1C754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1CA" w14:textId="41AB0A66" w:rsidR="00494C61" w:rsidRDefault="00494C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CFB" w14:textId="49CB8D69" w:rsidR="00114696" w:rsidRPr="001339C1" w:rsidRDefault="00D47ECD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Mon. 7:30 Contemporary 8-11 yrs. 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B92" w14:textId="1BD537FE" w:rsidR="00114696" w:rsidRDefault="00D47EC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0E5C273F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DC0" w14:textId="3A5BB431" w:rsidR="00114696" w:rsidRDefault="00494C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80B" w14:textId="718B505E" w:rsidR="00114696" w:rsidRDefault="00D47ECD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Teen C Jazz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973" w14:textId="04E28B23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358D95A9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66E5" w14:textId="4160B4DD" w:rsidR="00114696" w:rsidRDefault="00494C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791" w14:textId="419A6E6E" w:rsidR="00114696" w:rsidRDefault="00B86E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Senior Pointe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E79" w14:textId="1137AF48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683E3805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BC" w14:textId="7AA6CEC8" w:rsidR="00114696" w:rsidRDefault="00494C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BC" w14:textId="160C5455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5:15 Jazz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077" w14:textId="4E2B1888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</w:t>
            </w:r>
          </w:p>
        </w:tc>
      </w:tr>
      <w:tr w:rsidR="00114696" w14:paraId="5AF0F883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25" w14:textId="078C6F8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5A06">
              <w:rPr>
                <w:sz w:val="20"/>
                <w:szCs w:val="20"/>
              </w:rPr>
              <w:t>0</w:t>
            </w:r>
            <w:r w:rsidR="00494C61">
              <w:rPr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A7A" w14:textId="70BE74A7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Kean/Wright Lyrical Duo “Skyfall”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44" w14:textId="0AB8ECDE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AB7BDA2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483" w14:textId="55D003B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351" w14:textId="198A5FB9" w:rsidR="00114696" w:rsidRDefault="00B86E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Houser/Lentz/Slentz Hip Hop Trio “Bang Bang”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FB" w14:textId="1656BB14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3F62E3EF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784" w14:textId="5D86D7B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655" w14:textId="5B7F9866" w:rsidR="00114696" w:rsidRDefault="00B86E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6:15 Beginner Jazz 5-7 yrs. 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D5" w14:textId="007D2A5B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114696" w14:paraId="7DD53C34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AC" w14:textId="1A2BE285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79" w14:textId="6D201C7C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Tap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96" w14:textId="4898C791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53E3E5EE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9D" w14:textId="6B88F41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765" w14:textId="0C57FEC2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C41" w14:textId="6251DBFE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59715E42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DC4" w14:textId="0AE1CC20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CFA" w14:textId="18E812B5" w:rsidR="00114696" w:rsidRDefault="00B86E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4:30 Teen Rec. Advanced Jazz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05" w14:textId="3075984F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34D5A8C7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B7" w14:textId="1C79B8D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F" w14:textId="4D6533BF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11:30 Beginner Ballet 5-7 yrs. 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0BE" w14:textId="46829111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114696" w14:paraId="3C76A643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886" w14:textId="5ACB525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884" w14:textId="17F54DA7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6:15 Lyrical 8-11 yrs. Old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D6" w14:textId="2E736B96" w:rsidR="00114696" w:rsidRDefault="00B86E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5D23AB96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DFC" w14:textId="4A8792F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1D" w14:textId="5B7E12E0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5:30 Senior Modern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B25" w14:textId="4ED83716" w:rsidR="00114696" w:rsidRDefault="00BF54D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52686A83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D5" w14:textId="6850DBA1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97D" w14:textId="0C8F9E89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Thurs. 6:30 Teen Rec. Intermediate Hip Hop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AC" w14:textId="333A477D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4125EE65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183" w14:textId="062ACC1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8F0" w14:textId="0ECE52A1" w:rsidR="00114696" w:rsidRPr="003943E1" w:rsidRDefault="00A05225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</w:t>
            </w:r>
            <w:r w:rsidR="00BA2530">
              <w:rPr>
                <w:sz w:val="20"/>
                <w:szCs w:val="20"/>
              </w:rPr>
              <w:t xml:space="preserve"> Advanced</w:t>
            </w:r>
            <w:r>
              <w:rPr>
                <w:sz w:val="20"/>
                <w:szCs w:val="20"/>
              </w:rPr>
              <w:t xml:space="preserve"> Flips &amp; Tricks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518" w14:textId="11D74671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780972CB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6C4" w14:textId="7C7AE6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0D2" w14:textId="02662B80" w:rsidR="00114696" w:rsidRDefault="00A05225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Ballet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6B" w14:textId="46EDB91D" w:rsidR="00114696" w:rsidRDefault="00BA2530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48337E">
              <w:rPr>
                <w:sz w:val="20"/>
                <w:szCs w:val="20"/>
              </w:rPr>
              <w:t>Jen/Miss Emily Mc</w:t>
            </w:r>
          </w:p>
        </w:tc>
      </w:tr>
      <w:tr w:rsidR="00114696" w14:paraId="2CCB9963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4C1" w14:textId="1E3D454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149" w14:textId="2881D78B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Senior Contemporary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7FD" w14:textId="2D97DD06" w:rsidR="00114696" w:rsidRDefault="00BF54D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2CD13285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3D7" w14:textId="0277BCA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8B9" w14:textId="49B9D754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5:30 Teen C Lyrical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A67" w14:textId="4A43CA39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ED6D26" w14:paraId="04F815D7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BDB" w14:textId="3EC0A694" w:rsidR="00ED6D26" w:rsidRDefault="00ED6D2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9CC" w14:textId="48E398E8" w:rsidR="00ED6D2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7:00 Intermediate Tap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DC4" w14:textId="6A77C5C2" w:rsidR="00ED6D2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5C82773B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0F4" w14:textId="2132BE3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6D26">
              <w:rPr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82F" w14:textId="316F7793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Dannels/Ogrodnik Lyrical Duo “Where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Skies Are Blue”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2E1" w14:textId="2833C086" w:rsidR="0011469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BF54D6" w14:paraId="22D0B0BD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657" w14:textId="7ECC3218" w:rsidR="00BF54D6" w:rsidRDefault="00BF54D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A79" w14:textId="7FE6E63F" w:rsidR="00BF54D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Kean Contemporary Solo “When We’re Older”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8F8" w14:textId="14471087" w:rsidR="00BF54D6" w:rsidRDefault="00A0522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ED6D26" w14:paraId="61895761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8EA" w14:textId="2A224470" w:rsidR="00ED6D26" w:rsidRDefault="00ED6D26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26F" w14:textId="120249E3" w:rsidR="00ED6D26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Intermediate Pointe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5AE" w14:textId="60804FC5" w:rsidR="00ED6D26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ED6D26" w14:paraId="31925DEC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415" w14:textId="4394618C" w:rsidR="00ED6D26" w:rsidRPr="001455EB" w:rsidRDefault="00ED6D26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80D" w14:textId="7B18D2FE" w:rsidR="00ED6D26" w:rsidRPr="001455EB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Intermediate Jazz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4D3" w14:textId="5D0BCB61" w:rsidR="00ED6D26" w:rsidRPr="001455EB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A05225" w14:paraId="1F62D71B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3C6" w14:textId="156CCE2B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A5D" w14:textId="461BF89B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Senior Lyrical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04F" w14:textId="39582B5D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05225" w14:paraId="73E95AE8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851" w14:textId="565DE769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CD6" w14:textId="2FEBC738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Junior Hip Hop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D88" w14:textId="27010C72" w:rsidR="00A05225" w:rsidRDefault="00A0522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A05225" w14:paraId="2A00E090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0AA" w14:textId="52948423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B33" w14:textId="58F85FB7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Wed. 5:30 Teen Contemporary 12 &amp; </w:t>
            </w:r>
            <w:proofErr w:type="gramStart"/>
            <w:r>
              <w:rPr>
                <w:sz w:val="20"/>
                <w:szCs w:val="20"/>
              </w:rPr>
              <w:t>Up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D84" w14:textId="7C17248D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ED6D26" w14:paraId="1D65B2E0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718" w14:textId="03B080D6" w:rsidR="00ED6D26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605" w14:textId="77A8DADB" w:rsidR="00ED6D26" w:rsidRDefault="00ED6D26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BA03" w14:textId="64D4A321" w:rsidR="00ED6D26" w:rsidRDefault="00ED6D26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A05225" w14:paraId="18FF76E1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296" w14:textId="5EE46FDC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A84" w14:textId="558FB214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Dancin Dads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25E" w14:textId="4D8B5B5F" w:rsidR="00A05225" w:rsidRDefault="00A925B5" w:rsidP="00ED6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Janet/Miss Tammi</w:t>
            </w:r>
          </w:p>
        </w:tc>
      </w:tr>
      <w:tr w:rsidR="00ED6D26" w14:paraId="20BFD8F0" w14:textId="77777777" w:rsidTr="00A925B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F35" w14:textId="51DF3E3E" w:rsidR="00ED6D26" w:rsidRDefault="00ED6D26" w:rsidP="00ED6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27" w14:textId="60AB6583" w:rsidR="00ED6D26" w:rsidRPr="006E4125" w:rsidRDefault="00033D39" w:rsidP="00ED6D2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8EE" w14:textId="77777777" w:rsidR="00ED6D26" w:rsidRDefault="00ED6D26" w:rsidP="00ED6D2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77777777" w:rsidR="00BD1857" w:rsidRDefault="00BD1857"/>
    <w:sectPr w:rsidR="00BD1857" w:rsidSect="004A4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33D39"/>
    <w:rsid w:val="00035C2F"/>
    <w:rsid w:val="0006038F"/>
    <w:rsid w:val="000E6B21"/>
    <w:rsid w:val="00114696"/>
    <w:rsid w:val="001339C1"/>
    <w:rsid w:val="00153C27"/>
    <w:rsid w:val="001C5A06"/>
    <w:rsid w:val="00254C25"/>
    <w:rsid w:val="0026742F"/>
    <w:rsid w:val="002E1914"/>
    <w:rsid w:val="003943E1"/>
    <w:rsid w:val="003A3ED5"/>
    <w:rsid w:val="003A7E20"/>
    <w:rsid w:val="003B3231"/>
    <w:rsid w:val="003F2E47"/>
    <w:rsid w:val="00404806"/>
    <w:rsid w:val="00474A57"/>
    <w:rsid w:val="0048337E"/>
    <w:rsid w:val="00494C61"/>
    <w:rsid w:val="004952FD"/>
    <w:rsid w:val="004A230A"/>
    <w:rsid w:val="004A4457"/>
    <w:rsid w:val="004C6722"/>
    <w:rsid w:val="004D01E4"/>
    <w:rsid w:val="00575180"/>
    <w:rsid w:val="005B5764"/>
    <w:rsid w:val="00645371"/>
    <w:rsid w:val="006A3BC1"/>
    <w:rsid w:val="006D7FA5"/>
    <w:rsid w:val="006E4125"/>
    <w:rsid w:val="00737FC9"/>
    <w:rsid w:val="007952F6"/>
    <w:rsid w:val="008A2ED3"/>
    <w:rsid w:val="008E4CB7"/>
    <w:rsid w:val="009903FA"/>
    <w:rsid w:val="009B4FEF"/>
    <w:rsid w:val="00A05225"/>
    <w:rsid w:val="00A57960"/>
    <w:rsid w:val="00A925B5"/>
    <w:rsid w:val="00AA5DD9"/>
    <w:rsid w:val="00AA6423"/>
    <w:rsid w:val="00AB3357"/>
    <w:rsid w:val="00AB6EFB"/>
    <w:rsid w:val="00AE4CBD"/>
    <w:rsid w:val="00B86E61"/>
    <w:rsid w:val="00BA2530"/>
    <w:rsid w:val="00BD1857"/>
    <w:rsid w:val="00BF54D6"/>
    <w:rsid w:val="00C07E51"/>
    <w:rsid w:val="00C400A3"/>
    <w:rsid w:val="00C524EA"/>
    <w:rsid w:val="00C94737"/>
    <w:rsid w:val="00CB2842"/>
    <w:rsid w:val="00CE0A30"/>
    <w:rsid w:val="00D17CFF"/>
    <w:rsid w:val="00D47ECD"/>
    <w:rsid w:val="00EA7D77"/>
    <w:rsid w:val="00EC56C6"/>
    <w:rsid w:val="00ED6D26"/>
    <w:rsid w:val="00EE7D14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6</cp:revision>
  <cp:lastPrinted>2024-02-28T23:15:00Z</cp:lastPrinted>
  <dcterms:created xsi:type="dcterms:W3CDTF">2024-01-18T02:06:00Z</dcterms:created>
  <dcterms:modified xsi:type="dcterms:W3CDTF">2024-03-05T01:46:00Z</dcterms:modified>
</cp:coreProperties>
</file>